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C1" w:rsidRDefault="001D1EC1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="0028240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(MII-A) - </w:t>
      </w:r>
      <w:proofErr w:type="spellStart"/>
      <w:r w:rsidR="0028240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28240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Lídia</w:t>
      </w:r>
    </w:p>
    <w:p w:rsidR="001C637E" w:rsidRDefault="00337F9E" w:rsidP="00046C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05/10</w:t>
      </w:r>
      <w:r w:rsidR="00CE39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3853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09</w:t>
      </w:r>
      <w:r w:rsidR="00D174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4F02F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</w:p>
    <w:p w:rsidR="00B878CF" w:rsidRDefault="00046CBF" w:rsidP="001C637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3116"/>
        <w:gridCol w:w="3263"/>
        <w:gridCol w:w="3120"/>
      </w:tblGrid>
      <w:tr w:rsidR="00B878CF" w:rsidRPr="002945E6" w:rsidTr="00EC1718">
        <w:trPr>
          <w:trHeight w:val="3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6D0780" w:rsidRDefault="005C1B7D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7"/>
                <w:szCs w:val="27"/>
              </w:rPr>
            </w:pPr>
            <w:r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Q</w:t>
            </w:r>
            <w:r w:rsidR="00B878CF" w:rsidRPr="006D0780"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UINTA-FEIRA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345BD9" w:rsidRPr="000B75FC" w:rsidTr="00EC1718">
        <w:trPr>
          <w:trHeight w:val="140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BD9" w:rsidRPr="000B75FC" w:rsidRDefault="00282405" w:rsidP="000B75F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II-A</w:t>
            </w:r>
          </w:p>
          <w:p w:rsidR="00345BD9" w:rsidRPr="000B75FC" w:rsidRDefault="00345BD9" w:rsidP="00345BD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650105" w:rsidRPr="00650105" w:rsidRDefault="00650105" w:rsidP="00650105">
            <w:pPr>
              <w:ind w:left="60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*Hora da história</w:t>
            </w:r>
            <w:r w:rsidR="004F02F3"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Pr="00650105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Álbum de Recortes - </w:t>
            </w:r>
            <w:r w:rsidRPr="00650105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As Histórias do Om </w:t>
            </w:r>
            <w:proofErr w:type="spellStart"/>
            <w:r w:rsidRPr="00650105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Nom</w:t>
            </w:r>
            <w:proofErr w:type="spellEnd"/>
            <w:r w:rsidRPr="00650105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| O Reino das Crianças</w:t>
            </w:r>
          </w:p>
          <w:p w:rsidR="004F02F3" w:rsidRPr="000B75FC" w:rsidRDefault="004F02F3" w:rsidP="004F02F3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650105" w:rsidRDefault="00CC596F" w:rsidP="004F02F3">
            <w:pPr>
              <w:pStyle w:val="PargrafodaLista"/>
              <w:tabs>
                <w:tab w:val="left" w:pos="34"/>
              </w:tabs>
              <w:ind w:left="34"/>
              <w:jc w:val="both"/>
            </w:pPr>
            <w:hyperlink r:id="rId6" w:history="1">
              <w:r w:rsidR="00650105" w:rsidRPr="005C5FE3">
                <w:rPr>
                  <w:rStyle w:val="Hyperlink"/>
                </w:rPr>
                <w:t>https://youtu.be/pX947arqijE</w:t>
              </w:r>
            </w:hyperlink>
          </w:p>
          <w:p w:rsidR="00650105" w:rsidRDefault="00650105" w:rsidP="004F02F3">
            <w:pPr>
              <w:pStyle w:val="PargrafodaLista"/>
              <w:tabs>
                <w:tab w:val="left" w:pos="34"/>
              </w:tabs>
              <w:ind w:left="34"/>
              <w:jc w:val="both"/>
            </w:pPr>
          </w:p>
          <w:p w:rsidR="004F02F3" w:rsidRPr="000B75FC" w:rsidRDefault="003A0726" w:rsidP="004F02F3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02F3" w:rsidRPr="000B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 link será disponibilizado no grupo) </w:t>
            </w:r>
          </w:p>
          <w:p w:rsidR="004F02F3" w:rsidRPr="000B75FC" w:rsidRDefault="004F02F3" w:rsidP="004F02F3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F02F3" w:rsidRPr="000B75FC" w:rsidRDefault="004F02F3" w:rsidP="004F02F3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  <w:r w:rsidR="0065010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Recor</w:t>
            </w:r>
            <w:r w:rsidR="001B5A5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</w:t>
            </w:r>
            <w:r w:rsidR="0065010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ar</w:t>
            </w:r>
            <w:r w:rsidR="00337F9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e colar</w:t>
            </w:r>
          </w:p>
          <w:p w:rsidR="004F02F3" w:rsidRPr="000B75FC" w:rsidRDefault="00F262D5" w:rsidP="004F02F3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  <w:r w:rsidR="004F02F3"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4F02F3" w:rsidRDefault="004F02F3" w:rsidP="00337F9E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7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5C5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965C54" w:rsidRPr="00965C54">
              <w:rPr>
                <w:rFonts w:ascii="Times New Roman" w:eastAsia="Times New Roman" w:hAnsi="Times New Roman" w:cs="Times New Roman"/>
                <w:sz w:val="24"/>
                <w:szCs w:val="24"/>
              </w:rPr>
              <w:t>sta atividade trabalha a coordenação motora fina, o ra</w:t>
            </w:r>
            <w:r w:rsidR="001B5A50">
              <w:rPr>
                <w:rFonts w:ascii="Times New Roman" w:eastAsia="Times New Roman" w:hAnsi="Times New Roman" w:cs="Times New Roman"/>
                <w:sz w:val="24"/>
                <w:szCs w:val="24"/>
              </w:rPr>
              <w:t>ciocínio e o movimento de pinça</w:t>
            </w:r>
            <w:r w:rsidR="00965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desenvolve </w:t>
            </w:r>
            <w:r w:rsidR="00337F9E" w:rsidRPr="00337F9E">
              <w:rPr>
                <w:rFonts w:ascii="Times New Roman" w:eastAsia="Times New Roman" w:hAnsi="Times New Roman" w:cs="Times New Roman"/>
                <w:sz w:val="24"/>
                <w:szCs w:val="24"/>
              </w:rPr>
              <w:t>a criatividade, a percepção visual, a atenção.</w:t>
            </w:r>
            <w:r w:rsidR="00337F9E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965C54" w:rsidRDefault="00965C54" w:rsidP="00337F9E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Vamos precisar de revistas velhas ou papel, cola</w:t>
            </w:r>
            <w:r w:rsidR="001B5A5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, tesoura e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papel sulfite.</w:t>
            </w:r>
          </w:p>
          <w:p w:rsidR="00397FA1" w:rsidRDefault="00965C54" w:rsidP="00965C5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Entregue a revista para a criança, deixe que ela manuseie,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peça para a criança </w:t>
            </w:r>
            <w:r w:rsidR="001B5A50">
              <w:rPr>
                <w:rFonts w:ascii="Times New Roman" w:eastAsia="Times New Roman" w:hAnsi="Times New Roman" w:cs="Times New Roman"/>
                <w:sz w:val="24"/>
                <w:szCs w:val="24"/>
              </w:rPr>
              <w:t>recorte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revista ou o papel, depois peça para que ela cole o</w:t>
            </w:r>
            <w:r w:rsidR="001B5A50">
              <w:rPr>
                <w:rFonts w:ascii="Times New Roman" w:eastAsia="Times New Roman" w:hAnsi="Times New Roman" w:cs="Times New Roman"/>
                <w:sz w:val="24"/>
                <w:szCs w:val="24"/>
              </w:rPr>
              <w:t>s pedaços recortados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folha de sulfite. </w:t>
            </w:r>
          </w:p>
          <w:p w:rsidR="00965C54" w:rsidRDefault="001B5A50" w:rsidP="00965C5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Deixe que a criança recorte e</w:t>
            </w:r>
            <w:r w:rsidR="00965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cole da forma que achar melhor.</w:t>
            </w:r>
          </w:p>
          <w:p w:rsidR="001B5A50" w:rsidRDefault="001B5A50" w:rsidP="00965C5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A50" w:rsidRPr="00965C54" w:rsidRDefault="001B5A50" w:rsidP="00965C5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1216983"/>
                  <wp:effectExtent l="0" t="0" r="0" b="2540"/>
                  <wp:docPr id="7" name="Imagem 7" descr="Semana da Alimentação estimula aprendizagem dos estudantes - Colégio dos  Jesuí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mana da Alimentação estimula aprendizagem dos estudantes - Colégio dos  Jesuí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971" cy="12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BD9" w:rsidRPr="000B75FC" w:rsidRDefault="00282405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lastRenderedPageBreak/>
              <w:t>**MATERNAL II-A</w:t>
            </w:r>
          </w:p>
          <w:p w:rsidR="00345BD9" w:rsidRPr="000B75FC" w:rsidRDefault="00345BD9" w:rsidP="00345B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183681" w:rsidRPr="000B75FC" w:rsidRDefault="004816DE" w:rsidP="00183681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*Hora da Música: </w:t>
            </w:r>
            <w:r w:rsidRPr="004816D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Eram dez lagartas - Varal de Histórias</w:t>
            </w:r>
            <w:r w:rsidR="00183681"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83681" w:rsidRPr="000B75FC" w:rsidRDefault="00183681" w:rsidP="00183681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4816DE" w:rsidRDefault="00CC596F" w:rsidP="00183681">
            <w:pPr>
              <w:jc w:val="both"/>
            </w:pPr>
            <w:hyperlink r:id="rId8" w:history="1">
              <w:r w:rsidR="004816DE" w:rsidRPr="005C5FE3">
                <w:rPr>
                  <w:rStyle w:val="Hyperlink"/>
                </w:rPr>
                <w:t>https://youtu.be/dxLS5AcpmJY</w:t>
              </w:r>
            </w:hyperlink>
          </w:p>
          <w:p w:rsidR="00183681" w:rsidRPr="000B75FC" w:rsidRDefault="00183681" w:rsidP="00183681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83681" w:rsidRPr="000B75FC" w:rsidRDefault="00183681" w:rsidP="001836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 link será disponibilizado no grupo) </w:t>
            </w:r>
          </w:p>
          <w:p w:rsidR="001B5A50" w:rsidRDefault="001B5A50" w:rsidP="001B5A50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81" w:rsidRPr="000B75FC" w:rsidRDefault="006E18F5" w:rsidP="001B5A50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B5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Contando e colando</w:t>
            </w:r>
          </w:p>
          <w:p w:rsidR="00D37E7F" w:rsidRPr="000B75FC" w:rsidRDefault="000B75FC" w:rsidP="00345B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-Objetivo e </w:t>
            </w:r>
            <w:r w:rsidR="00345BD9"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Desenvolvimento:</w:t>
            </w:r>
          </w:p>
          <w:p w:rsidR="00E7574C" w:rsidRPr="000B75FC" w:rsidRDefault="00A725B3" w:rsidP="00D37E7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Est</w:t>
            </w:r>
            <w:r w:rsidR="00E7574C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a atividade trabalha</w:t>
            </w:r>
            <w:r w:rsidR="00183681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a atenção, </w:t>
            </w:r>
            <w:r w:rsidR="007F1029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concentração</w:t>
            </w:r>
            <w:r w:rsidR="006E18F5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, o raciocínio lógico matemático a</w:t>
            </w:r>
            <w:r w:rsidR="00183681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coordenação visomotora.</w:t>
            </w:r>
            <w:r w:rsidR="007F1029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183681" w:rsidRPr="000B75FC" w:rsidRDefault="00345BD9" w:rsidP="007F10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7F1029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Vamos precisar de </w:t>
            </w:r>
            <w:r w:rsidR="006E18F5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cartelas com números escritos, objetos pequenos (podemos usar bolinhas de papel ou qualquer outro objeto que tenha em casa</w:t>
            </w:r>
            <w:r w:rsidR="00183681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6E18F5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Vamos usar os números de 1 a 5, se estiver muito fácil tr</w:t>
            </w:r>
            <w:r w:rsidR="00F41182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="006E18F5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balhar até o 10</w:t>
            </w:r>
            <w:r w:rsidR="00F41182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183681" w:rsidRDefault="006E18F5" w:rsidP="007F10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Pergunte se a criança reconhece os números, peça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lastRenderedPageBreak/>
              <w:t>para ele contar e conte junto com ela</w:t>
            </w:r>
            <w:r w:rsidR="003A0726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6E18F5" w:rsidRDefault="006E18F5" w:rsidP="007F10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Peça para que ela coloque a quantidade de objetos correspondente a cada número sobre a cartela.</w:t>
            </w:r>
          </w:p>
          <w:p w:rsidR="006E18F5" w:rsidRDefault="006E18F5" w:rsidP="007F10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Para essa atividade também podemos usar prendedores.</w:t>
            </w:r>
          </w:p>
          <w:p w:rsidR="006E18F5" w:rsidRPr="000B75FC" w:rsidRDefault="006E18F5" w:rsidP="007F10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52388" cy="1314291"/>
                  <wp:effectExtent l="0" t="0" r="635" b="635"/>
                  <wp:docPr id="3" name="Imagem 3" descr="40 Atividades para trabalhar Números - Educação Infantil - Aluno On | Touch  math, Numeros educação infantil, Centros de matemá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0 Atividades para trabalhar Números - Educação Infantil - Aluno On | Touch  math, Numeros educação infantil, Centros de matemá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944" cy="132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5FC" w:rsidRPr="000B75FC" w:rsidRDefault="000B75FC" w:rsidP="007F10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B75FC" w:rsidRPr="000B75FC" w:rsidRDefault="006E18F5" w:rsidP="007F10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09618" cy="2371725"/>
                  <wp:effectExtent l="0" t="0" r="5080" b="0"/>
                  <wp:docPr id="4" name="Imagem 4" descr="36 Atividades de Matemática para Crianças - Educação Infan… | Matemática  para crianças, Jogos matematicos educação infantil, Atividades matematica  educação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6 Atividades de Matemática para Crianças - Educação Infan… | Matemática  para crianças, Jogos matematicos educação infantil, Atividades matematica  educação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603" cy="239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726" w:rsidRPr="000B75FC" w:rsidRDefault="003A0726" w:rsidP="003A072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544FE1" w:rsidRPr="000B75FC" w:rsidRDefault="00282405" w:rsidP="000B75F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lastRenderedPageBreak/>
              <w:t>**MATERNAL II-A</w:t>
            </w:r>
          </w:p>
          <w:p w:rsidR="000B75FC" w:rsidRDefault="000B75FC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4816DE" w:rsidRDefault="000B75FC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*Hora da história: </w:t>
            </w:r>
            <w:r w:rsidR="004816DE" w:rsidRPr="004816D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Palavra Cantada | A Canoa Virou</w:t>
            </w:r>
          </w:p>
          <w:p w:rsidR="004816DE" w:rsidRDefault="004816DE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4816DE" w:rsidRDefault="004816DE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B75FC" w:rsidRDefault="00CC596F" w:rsidP="000B75F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C1718" w:rsidRPr="005C5FE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https://youtu.be/_vmxj-adiPo</w:t>
              </w:r>
            </w:hyperlink>
          </w:p>
          <w:p w:rsidR="00EC1718" w:rsidRPr="000B75FC" w:rsidRDefault="00EC1718" w:rsidP="000B75F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FC" w:rsidRDefault="000B75FC" w:rsidP="000B75FC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0B75FC" w:rsidRDefault="000B75FC" w:rsidP="0050164A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(O link será disponibilizado no grupo) </w:t>
            </w:r>
          </w:p>
          <w:p w:rsidR="0050164A" w:rsidRPr="000B75FC" w:rsidRDefault="0050164A" w:rsidP="0050164A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0B75FC" w:rsidRPr="000B75FC" w:rsidRDefault="00A725B3" w:rsidP="001B5A50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 Barquinho de gelo</w:t>
            </w:r>
          </w:p>
          <w:p w:rsidR="000B75FC" w:rsidRPr="000B75FC" w:rsidRDefault="000B75FC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-Objetivo e Desenvolvimento:</w:t>
            </w:r>
          </w:p>
          <w:p w:rsidR="00A725B3" w:rsidRDefault="000B75FC" w:rsidP="00650105">
            <w:pPr>
              <w:pStyle w:val="PargrafodaLista"/>
              <w:ind w:left="0"/>
              <w:jc w:val="both"/>
              <w:rPr>
                <w:noProof/>
                <w:sz w:val="20"/>
                <w:szCs w:val="20"/>
              </w:rPr>
            </w:pPr>
            <w:r w:rsidRPr="000B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725B3" w:rsidRPr="005F1AF4">
              <w:rPr>
                <w:noProof/>
                <w:sz w:val="20"/>
                <w:szCs w:val="20"/>
              </w:rPr>
              <w:t xml:space="preserve"> </w:t>
            </w:r>
            <w:r w:rsidR="00A725B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Est</w:t>
            </w:r>
            <w:r w:rsidR="00A725B3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a atividade</w:t>
            </w:r>
            <w:r w:rsidR="00A725B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trabalha a criatividade, a imaginação, a coordenação motora fina e a observação.</w:t>
            </w:r>
            <w:r w:rsidR="00A725B3" w:rsidRPr="005F1AF4">
              <w:rPr>
                <w:noProof/>
                <w:sz w:val="20"/>
                <w:szCs w:val="20"/>
              </w:rPr>
              <w:t xml:space="preserve"> </w:t>
            </w:r>
          </w:p>
          <w:p w:rsidR="001D1EC1" w:rsidRDefault="00A725B3" w:rsidP="00650105">
            <w:pPr>
              <w:pStyle w:val="PargrafodaLista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A7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Coloque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cubos de gelo com água no congelador, quando começar a congelar fixe um canudo cortado ou um palito. Encha um recipiente </w:t>
            </w:r>
            <w:r w:rsidR="001D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grande com água para que os barquinhos possam navegar. Desenforme os barquinhos, encaixe as velas previamente recortadas nos canudos</w:t>
            </w:r>
          </w:p>
          <w:p w:rsidR="00A725B3" w:rsidRPr="00650105" w:rsidRDefault="001D1EC1" w:rsidP="00650105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Agora é só brincar, peça para que a criança sopre para que </w:t>
            </w:r>
            <w:r w:rsidRPr="0065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o barquinho possa se movimentar</w:t>
            </w:r>
            <w:r w:rsidR="00A725B3" w:rsidRPr="0065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725B3" w:rsidRDefault="00A725B3" w:rsidP="00650105">
            <w:pPr>
              <w:pStyle w:val="PargrafodaLista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A725B3" w:rsidRPr="00A45A4A" w:rsidRDefault="00A725B3" w:rsidP="00650105">
            <w:pPr>
              <w:pStyle w:val="PargrafodaLista"/>
              <w:ind w:left="0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071064" wp14:editId="2A0C8A4C">
                  <wp:extent cx="1847838" cy="1800225"/>
                  <wp:effectExtent l="0" t="0" r="635" b="0"/>
                  <wp:docPr id="8" name="Imagem 8" descr="https://3.bp.blogspot.com/-qUhU8Je0CQk/WLRiHfjgpUI/AAAAAAAACCw/DpcP-pmp9pgMk4hTWLVPgY_fASeoAIVGACLcB/s1600/imagem%2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3.bp.blogspot.com/-qUhU8Je0CQk/WLRiHfjgpUI/AAAAAAAACCw/DpcP-pmp9pgMk4hTWLVPgY_fASeoAIVGACLcB/s1600/imagem%2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907" cy="1827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5FC" w:rsidRDefault="00650105" w:rsidP="000B75FC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0B75FC" w:rsidRPr="000B75FC" w:rsidRDefault="000B75FC" w:rsidP="000B75FC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44FE1" w:rsidRPr="000B75FC" w:rsidRDefault="00544FE1" w:rsidP="00E84F3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:rsidR="0050164A" w:rsidRPr="000B75FC" w:rsidRDefault="00282405" w:rsidP="0050164A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lastRenderedPageBreak/>
              <w:t>**MATERNAL II-A</w:t>
            </w:r>
          </w:p>
          <w:p w:rsidR="0050164A" w:rsidRDefault="0050164A" w:rsidP="0050164A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50164A" w:rsidRPr="005C06DD" w:rsidRDefault="005C06DD" w:rsidP="005C06DD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5C06DD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*Hora d</w:t>
            </w:r>
            <w:r w:rsidR="00282405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a história: Os Sapos</w:t>
            </w:r>
            <w:r w:rsidRPr="005C06DD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 xml:space="preserve"> – (Víde</w:t>
            </w:r>
            <w:r w:rsidR="00282405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o gravado pela PROFESSORA LÍDIA</w:t>
            </w:r>
            <w:r w:rsidRPr="005C06DD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)</w:t>
            </w:r>
          </w:p>
          <w:p w:rsidR="0050164A" w:rsidRDefault="0050164A" w:rsidP="0050164A">
            <w:pPr>
              <w:widowControl w:val="0"/>
              <w:suppressAutoHyphens/>
              <w:jc w:val="both"/>
            </w:pPr>
            <w:r>
              <w:t>(O link será disponibilizado no grupo)</w:t>
            </w:r>
          </w:p>
          <w:p w:rsidR="005C06DD" w:rsidRDefault="005C06DD" w:rsidP="0050164A">
            <w:pPr>
              <w:widowControl w:val="0"/>
              <w:suppressAutoHyphens/>
              <w:jc w:val="both"/>
            </w:pPr>
          </w:p>
          <w:p w:rsidR="005C06DD" w:rsidRDefault="005C06DD" w:rsidP="0050164A">
            <w:pPr>
              <w:widowControl w:val="0"/>
              <w:suppressAutoHyphens/>
              <w:jc w:val="both"/>
            </w:pPr>
          </w:p>
          <w:p w:rsidR="0050164A" w:rsidRPr="006333E1" w:rsidRDefault="0050164A" w:rsidP="0050164A">
            <w:pPr>
              <w:pStyle w:val="PargrafodaLista"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75FC" w:rsidRPr="000B75FC" w:rsidRDefault="00282405" w:rsidP="000B75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82405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905000" cy="1809750"/>
                  <wp:effectExtent l="0" t="0" r="0" b="0"/>
                  <wp:docPr id="1" name="Imagem 1" descr="C:\Users\lidyy\OneDrive\Área de Trabalho\folclore\sap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dyy\OneDrive\Área de Trabalho\folclore\sap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345BD9" w:rsidRPr="000B75FC" w:rsidRDefault="00282405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II-A</w:t>
            </w:r>
          </w:p>
          <w:p w:rsidR="00F262D5" w:rsidRDefault="00F262D5" w:rsidP="000B75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0105" w:rsidRPr="000B75FC" w:rsidRDefault="00650105" w:rsidP="00650105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*Hora da história: </w:t>
            </w:r>
            <w:r w:rsidR="007642DF" w:rsidRPr="007642DF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 elefante caiu</w:t>
            </w:r>
          </w:p>
          <w:p w:rsidR="001D1EC1" w:rsidRDefault="001D1EC1" w:rsidP="001D1E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:rsidR="001D1EC1" w:rsidRDefault="001D1EC1" w:rsidP="001D1E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*</w:t>
            </w:r>
            <w:r w:rsidRPr="00A33F2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Leitura: </w:t>
            </w:r>
          </w:p>
          <w:p w:rsidR="001D1EC1" w:rsidRDefault="001D1EC1" w:rsidP="001D1EC1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Objetivo e </w:t>
            </w:r>
          </w:p>
          <w:p w:rsidR="001D1EC1" w:rsidRPr="001D1EC1" w:rsidRDefault="001D1EC1" w:rsidP="001D1EC1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Desenvolvimento:</w:t>
            </w:r>
          </w:p>
          <w:p w:rsidR="001D1EC1" w:rsidRPr="00650105" w:rsidRDefault="001D1EC1" w:rsidP="001D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Separei o livro </w:t>
            </w:r>
          </w:p>
          <w:p w:rsidR="001D1EC1" w:rsidRPr="00650105" w:rsidRDefault="001D1EC1" w:rsidP="001D1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7642DF" w:rsidRPr="0076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elefante caiu</w:t>
            </w: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”. </w:t>
            </w:r>
          </w:p>
          <w:p w:rsidR="001D1EC1" w:rsidRPr="00650105" w:rsidRDefault="001D1EC1" w:rsidP="001D1E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Arrume um cantinho aconchegante da casa da criança, de preferência sem barulho, para que este momento seja só seu, da criança e da história!</w:t>
            </w:r>
          </w:p>
          <w:p w:rsidR="00F262D5" w:rsidRPr="00650105" w:rsidRDefault="001D1EC1" w:rsidP="001D1EC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Se quiser pode fazer uma cabana com lençóis, para que o momento da leitura fique mais divertido.</w:t>
            </w:r>
          </w:p>
          <w:p w:rsidR="000B75FC" w:rsidRPr="000B75FC" w:rsidRDefault="000B75FC" w:rsidP="000B75F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282405" w:rsidRDefault="00282405" w:rsidP="00E4524A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282405" w:rsidRDefault="00282405" w:rsidP="0028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405" w:rsidRDefault="00282405" w:rsidP="0028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405" w:rsidRDefault="00282405" w:rsidP="0028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4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9071DC" wp14:editId="236CE8CE">
                  <wp:extent cx="1867780" cy="1158875"/>
                  <wp:effectExtent l="0" t="0" r="0" b="3175"/>
                  <wp:docPr id="2" name="Imagem 2" descr="C:\Users\lidyy\OneDrive\Área de Trabalho\folclore\elef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dyy\OneDrive\Área de Trabalho\folclore\elefa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186" cy="116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0ED" w:rsidRPr="00282405" w:rsidRDefault="006E20ED" w:rsidP="00282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4ECE" w:rsidRDefault="007E7D1C" w:rsidP="00BF0F21">
      <w:pPr>
        <w:pStyle w:val="PargrafodaLista"/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Não esqueçam de registrar as atividades com fotos ou vídeos e mandar para a professora.</w:t>
      </w:r>
    </w:p>
    <w:p w:rsidR="00554ECE" w:rsidRDefault="000742DE" w:rsidP="00C13F4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Lucida Sans Unicode" w:cs="Times New Roman"/>
          <w:noProof/>
          <w:sz w:val="21"/>
          <w:szCs w:val="21"/>
        </w:rPr>
        <w:t xml:space="preserve">  </w:t>
      </w:r>
      <w:r w:rsidRPr="000742D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sectPr w:rsidR="00554ECE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25192"/>
    <w:multiLevelType w:val="hybridMultilevel"/>
    <w:tmpl w:val="92F40B04"/>
    <w:lvl w:ilvl="0" w:tplc="E56E31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C66EB"/>
    <w:multiLevelType w:val="hybridMultilevel"/>
    <w:tmpl w:val="0450B84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F414C"/>
    <w:multiLevelType w:val="hybridMultilevel"/>
    <w:tmpl w:val="E9B082F4"/>
    <w:lvl w:ilvl="0" w:tplc="D0028D2A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12A0A"/>
    <w:rsid w:val="00014ABA"/>
    <w:rsid w:val="00017D11"/>
    <w:rsid w:val="00030829"/>
    <w:rsid w:val="00035119"/>
    <w:rsid w:val="00046CBF"/>
    <w:rsid w:val="000501EA"/>
    <w:rsid w:val="0005119F"/>
    <w:rsid w:val="00052071"/>
    <w:rsid w:val="00060E29"/>
    <w:rsid w:val="00064A36"/>
    <w:rsid w:val="000671A1"/>
    <w:rsid w:val="00067702"/>
    <w:rsid w:val="000742DE"/>
    <w:rsid w:val="00075E9B"/>
    <w:rsid w:val="0008777F"/>
    <w:rsid w:val="00087B2C"/>
    <w:rsid w:val="000A181B"/>
    <w:rsid w:val="000A2424"/>
    <w:rsid w:val="000B75FC"/>
    <w:rsid w:val="000D135F"/>
    <w:rsid w:val="000D6168"/>
    <w:rsid w:val="000D71B9"/>
    <w:rsid w:val="000E77FE"/>
    <w:rsid w:val="000E7EBD"/>
    <w:rsid w:val="000F0D2A"/>
    <w:rsid w:val="000F1E90"/>
    <w:rsid w:val="00104783"/>
    <w:rsid w:val="00105B0D"/>
    <w:rsid w:val="001159A1"/>
    <w:rsid w:val="0012161A"/>
    <w:rsid w:val="001308B1"/>
    <w:rsid w:val="00132497"/>
    <w:rsid w:val="00134A7F"/>
    <w:rsid w:val="00144A1F"/>
    <w:rsid w:val="001536F8"/>
    <w:rsid w:val="00162D75"/>
    <w:rsid w:val="0016421F"/>
    <w:rsid w:val="00165CB9"/>
    <w:rsid w:val="00167E8E"/>
    <w:rsid w:val="00172CB3"/>
    <w:rsid w:val="00174908"/>
    <w:rsid w:val="001761C0"/>
    <w:rsid w:val="00177049"/>
    <w:rsid w:val="00183681"/>
    <w:rsid w:val="00193611"/>
    <w:rsid w:val="00194601"/>
    <w:rsid w:val="00194A99"/>
    <w:rsid w:val="00197D3A"/>
    <w:rsid w:val="001A147C"/>
    <w:rsid w:val="001A792E"/>
    <w:rsid w:val="001B5A50"/>
    <w:rsid w:val="001C06B5"/>
    <w:rsid w:val="001C22BA"/>
    <w:rsid w:val="001C637E"/>
    <w:rsid w:val="001D1EC1"/>
    <w:rsid w:val="001E281D"/>
    <w:rsid w:val="001F4088"/>
    <w:rsid w:val="001F7CE5"/>
    <w:rsid w:val="00206970"/>
    <w:rsid w:val="002258B8"/>
    <w:rsid w:val="00243BCC"/>
    <w:rsid w:val="002522BD"/>
    <w:rsid w:val="00257821"/>
    <w:rsid w:val="00257D9C"/>
    <w:rsid w:val="00266607"/>
    <w:rsid w:val="0027501F"/>
    <w:rsid w:val="00277C56"/>
    <w:rsid w:val="00282405"/>
    <w:rsid w:val="002A19DC"/>
    <w:rsid w:val="002A4BAF"/>
    <w:rsid w:val="002A7F75"/>
    <w:rsid w:val="002B128C"/>
    <w:rsid w:val="002B7CFE"/>
    <w:rsid w:val="002C2C27"/>
    <w:rsid w:val="002E1C77"/>
    <w:rsid w:val="002E6FFB"/>
    <w:rsid w:val="00304E54"/>
    <w:rsid w:val="00306B6E"/>
    <w:rsid w:val="00310445"/>
    <w:rsid w:val="00327824"/>
    <w:rsid w:val="00337F9E"/>
    <w:rsid w:val="00341F0D"/>
    <w:rsid w:val="00345BD9"/>
    <w:rsid w:val="0035053E"/>
    <w:rsid w:val="00357D48"/>
    <w:rsid w:val="0036161F"/>
    <w:rsid w:val="0037043A"/>
    <w:rsid w:val="00385330"/>
    <w:rsid w:val="00386794"/>
    <w:rsid w:val="00397C8E"/>
    <w:rsid w:val="00397FA1"/>
    <w:rsid w:val="003A0726"/>
    <w:rsid w:val="003A1278"/>
    <w:rsid w:val="003A3FA0"/>
    <w:rsid w:val="003B5424"/>
    <w:rsid w:val="003B6BE6"/>
    <w:rsid w:val="003D02D2"/>
    <w:rsid w:val="003D3CCB"/>
    <w:rsid w:val="003D4758"/>
    <w:rsid w:val="003E1D1E"/>
    <w:rsid w:val="003E3127"/>
    <w:rsid w:val="003E3C9F"/>
    <w:rsid w:val="003E761A"/>
    <w:rsid w:val="0041469C"/>
    <w:rsid w:val="00415CF7"/>
    <w:rsid w:val="00417057"/>
    <w:rsid w:val="00424270"/>
    <w:rsid w:val="00426358"/>
    <w:rsid w:val="00426375"/>
    <w:rsid w:val="00433CB7"/>
    <w:rsid w:val="004426E4"/>
    <w:rsid w:val="00443B14"/>
    <w:rsid w:val="0045384A"/>
    <w:rsid w:val="004563DA"/>
    <w:rsid w:val="00457496"/>
    <w:rsid w:val="00461034"/>
    <w:rsid w:val="00462694"/>
    <w:rsid w:val="00466238"/>
    <w:rsid w:val="00466E06"/>
    <w:rsid w:val="00476021"/>
    <w:rsid w:val="004816DE"/>
    <w:rsid w:val="00483FC0"/>
    <w:rsid w:val="004853A1"/>
    <w:rsid w:val="004923C3"/>
    <w:rsid w:val="004A4C03"/>
    <w:rsid w:val="004A5DD2"/>
    <w:rsid w:val="004B529F"/>
    <w:rsid w:val="004C2E7D"/>
    <w:rsid w:val="004C776A"/>
    <w:rsid w:val="004D4F2C"/>
    <w:rsid w:val="004D50E9"/>
    <w:rsid w:val="004F02F3"/>
    <w:rsid w:val="004F79C9"/>
    <w:rsid w:val="0050164A"/>
    <w:rsid w:val="0051020C"/>
    <w:rsid w:val="00510FF3"/>
    <w:rsid w:val="0051358F"/>
    <w:rsid w:val="005169C5"/>
    <w:rsid w:val="00520D49"/>
    <w:rsid w:val="00542B69"/>
    <w:rsid w:val="00544D54"/>
    <w:rsid w:val="00544FE1"/>
    <w:rsid w:val="0055408E"/>
    <w:rsid w:val="0055442D"/>
    <w:rsid w:val="00554ECE"/>
    <w:rsid w:val="00555258"/>
    <w:rsid w:val="005615B7"/>
    <w:rsid w:val="0056387A"/>
    <w:rsid w:val="00563AD6"/>
    <w:rsid w:val="00571C29"/>
    <w:rsid w:val="00577518"/>
    <w:rsid w:val="00591E74"/>
    <w:rsid w:val="00592623"/>
    <w:rsid w:val="005929B8"/>
    <w:rsid w:val="005A12D2"/>
    <w:rsid w:val="005A3748"/>
    <w:rsid w:val="005A4A81"/>
    <w:rsid w:val="005B0335"/>
    <w:rsid w:val="005C06DD"/>
    <w:rsid w:val="005C1B7D"/>
    <w:rsid w:val="005C1FBA"/>
    <w:rsid w:val="005D6C34"/>
    <w:rsid w:val="005D7E11"/>
    <w:rsid w:val="005F4462"/>
    <w:rsid w:val="006002FB"/>
    <w:rsid w:val="00601FF7"/>
    <w:rsid w:val="00604178"/>
    <w:rsid w:val="0061033C"/>
    <w:rsid w:val="006126CF"/>
    <w:rsid w:val="00620830"/>
    <w:rsid w:val="00622E39"/>
    <w:rsid w:val="006276BA"/>
    <w:rsid w:val="006354E1"/>
    <w:rsid w:val="0064468F"/>
    <w:rsid w:val="00650105"/>
    <w:rsid w:val="00660E4B"/>
    <w:rsid w:val="00671123"/>
    <w:rsid w:val="0067285C"/>
    <w:rsid w:val="00690DCF"/>
    <w:rsid w:val="00696577"/>
    <w:rsid w:val="006B023D"/>
    <w:rsid w:val="006B2E59"/>
    <w:rsid w:val="006B71DC"/>
    <w:rsid w:val="006C1826"/>
    <w:rsid w:val="006C3A64"/>
    <w:rsid w:val="006D0780"/>
    <w:rsid w:val="006D398E"/>
    <w:rsid w:val="006E18F0"/>
    <w:rsid w:val="006E18F5"/>
    <w:rsid w:val="006E20ED"/>
    <w:rsid w:val="006E2190"/>
    <w:rsid w:val="006E3F62"/>
    <w:rsid w:val="006F2DE5"/>
    <w:rsid w:val="006F6640"/>
    <w:rsid w:val="00703DF3"/>
    <w:rsid w:val="007041B3"/>
    <w:rsid w:val="00705815"/>
    <w:rsid w:val="00713763"/>
    <w:rsid w:val="0071585F"/>
    <w:rsid w:val="00725821"/>
    <w:rsid w:val="0072669D"/>
    <w:rsid w:val="00727B48"/>
    <w:rsid w:val="00737637"/>
    <w:rsid w:val="007419AD"/>
    <w:rsid w:val="0075096F"/>
    <w:rsid w:val="007642DF"/>
    <w:rsid w:val="00765E34"/>
    <w:rsid w:val="007746EC"/>
    <w:rsid w:val="00777E7C"/>
    <w:rsid w:val="00784B18"/>
    <w:rsid w:val="007B4F06"/>
    <w:rsid w:val="007B57D1"/>
    <w:rsid w:val="007C05C9"/>
    <w:rsid w:val="007C11C7"/>
    <w:rsid w:val="007C355C"/>
    <w:rsid w:val="007C4BBF"/>
    <w:rsid w:val="007C6BEE"/>
    <w:rsid w:val="007D12B8"/>
    <w:rsid w:val="007D441B"/>
    <w:rsid w:val="007E0C92"/>
    <w:rsid w:val="007E79F4"/>
    <w:rsid w:val="007E7D1C"/>
    <w:rsid w:val="007F1029"/>
    <w:rsid w:val="007F1613"/>
    <w:rsid w:val="007F30BA"/>
    <w:rsid w:val="008108D4"/>
    <w:rsid w:val="00821479"/>
    <w:rsid w:val="00821717"/>
    <w:rsid w:val="00831540"/>
    <w:rsid w:val="00841D27"/>
    <w:rsid w:val="00842085"/>
    <w:rsid w:val="00843BDB"/>
    <w:rsid w:val="0085161F"/>
    <w:rsid w:val="008644BB"/>
    <w:rsid w:val="00880FC0"/>
    <w:rsid w:val="00881842"/>
    <w:rsid w:val="00881A21"/>
    <w:rsid w:val="008824F9"/>
    <w:rsid w:val="008874E7"/>
    <w:rsid w:val="0089655F"/>
    <w:rsid w:val="008A7033"/>
    <w:rsid w:val="008B6581"/>
    <w:rsid w:val="008C00DD"/>
    <w:rsid w:val="008C59A7"/>
    <w:rsid w:val="008D57CC"/>
    <w:rsid w:val="008D6735"/>
    <w:rsid w:val="008F4E3A"/>
    <w:rsid w:val="00910DBA"/>
    <w:rsid w:val="0091690D"/>
    <w:rsid w:val="00920677"/>
    <w:rsid w:val="00920CD2"/>
    <w:rsid w:val="00934843"/>
    <w:rsid w:val="00945FA5"/>
    <w:rsid w:val="00953588"/>
    <w:rsid w:val="00957FC3"/>
    <w:rsid w:val="00960023"/>
    <w:rsid w:val="0096358D"/>
    <w:rsid w:val="0096530E"/>
    <w:rsid w:val="00965C54"/>
    <w:rsid w:val="00965D89"/>
    <w:rsid w:val="0097084C"/>
    <w:rsid w:val="00973CAF"/>
    <w:rsid w:val="0097766B"/>
    <w:rsid w:val="009874FC"/>
    <w:rsid w:val="009B0450"/>
    <w:rsid w:val="009C7863"/>
    <w:rsid w:val="009C7DA2"/>
    <w:rsid w:val="009D3594"/>
    <w:rsid w:val="009D4061"/>
    <w:rsid w:val="009D68A1"/>
    <w:rsid w:val="009F4D2B"/>
    <w:rsid w:val="00A13965"/>
    <w:rsid w:val="00A15270"/>
    <w:rsid w:val="00A244BC"/>
    <w:rsid w:val="00A31CEC"/>
    <w:rsid w:val="00A33F2C"/>
    <w:rsid w:val="00A4505E"/>
    <w:rsid w:val="00A4594E"/>
    <w:rsid w:val="00A4605A"/>
    <w:rsid w:val="00A466AA"/>
    <w:rsid w:val="00A529F3"/>
    <w:rsid w:val="00A618EF"/>
    <w:rsid w:val="00A64E04"/>
    <w:rsid w:val="00A65A34"/>
    <w:rsid w:val="00A6671A"/>
    <w:rsid w:val="00A6739E"/>
    <w:rsid w:val="00A725B3"/>
    <w:rsid w:val="00A76C30"/>
    <w:rsid w:val="00A7703C"/>
    <w:rsid w:val="00A8205A"/>
    <w:rsid w:val="00A8297F"/>
    <w:rsid w:val="00A830ED"/>
    <w:rsid w:val="00A97595"/>
    <w:rsid w:val="00AA0AD4"/>
    <w:rsid w:val="00AA141E"/>
    <w:rsid w:val="00AA7C89"/>
    <w:rsid w:val="00AB09B7"/>
    <w:rsid w:val="00AB167F"/>
    <w:rsid w:val="00AB4D7B"/>
    <w:rsid w:val="00AC1536"/>
    <w:rsid w:val="00AD172C"/>
    <w:rsid w:val="00AD66E8"/>
    <w:rsid w:val="00AD7ABE"/>
    <w:rsid w:val="00B026FE"/>
    <w:rsid w:val="00B03BE1"/>
    <w:rsid w:val="00B53C6F"/>
    <w:rsid w:val="00B738EB"/>
    <w:rsid w:val="00B75F98"/>
    <w:rsid w:val="00B87088"/>
    <w:rsid w:val="00B878CF"/>
    <w:rsid w:val="00B87CF8"/>
    <w:rsid w:val="00B92488"/>
    <w:rsid w:val="00B94FDA"/>
    <w:rsid w:val="00BA0699"/>
    <w:rsid w:val="00BA4526"/>
    <w:rsid w:val="00BA638C"/>
    <w:rsid w:val="00BB54C6"/>
    <w:rsid w:val="00BD402C"/>
    <w:rsid w:val="00BF05D0"/>
    <w:rsid w:val="00BF0F21"/>
    <w:rsid w:val="00C03CFC"/>
    <w:rsid w:val="00C06D9A"/>
    <w:rsid w:val="00C074DA"/>
    <w:rsid w:val="00C13F4E"/>
    <w:rsid w:val="00C15CD4"/>
    <w:rsid w:val="00C2442B"/>
    <w:rsid w:val="00C262CB"/>
    <w:rsid w:val="00C507C4"/>
    <w:rsid w:val="00C55B35"/>
    <w:rsid w:val="00C61308"/>
    <w:rsid w:val="00C61419"/>
    <w:rsid w:val="00C64BFC"/>
    <w:rsid w:val="00C665EA"/>
    <w:rsid w:val="00C70ADA"/>
    <w:rsid w:val="00C8490C"/>
    <w:rsid w:val="00C97744"/>
    <w:rsid w:val="00CA74E8"/>
    <w:rsid w:val="00CC1A99"/>
    <w:rsid w:val="00CC596F"/>
    <w:rsid w:val="00CD1137"/>
    <w:rsid w:val="00CD2537"/>
    <w:rsid w:val="00CD291E"/>
    <w:rsid w:val="00CD7C0A"/>
    <w:rsid w:val="00CE0E92"/>
    <w:rsid w:val="00CE230C"/>
    <w:rsid w:val="00CE39B8"/>
    <w:rsid w:val="00CF06A9"/>
    <w:rsid w:val="00CF2803"/>
    <w:rsid w:val="00D01DA3"/>
    <w:rsid w:val="00D0237C"/>
    <w:rsid w:val="00D07D5D"/>
    <w:rsid w:val="00D1139A"/>
    <w:rsid w:val="00D17430"/>
    <w:rsid w:val="00D22C43"/>
    <w:rsid w:val="00D277EC"/>
    <w:rsid w:val="00D3010A"/>
    <w:rsid w:val="00D30300"/>
    <w:rsid w:val="00D31371"/>
    <w:rsid w:val="00D37E7F"/>
    <w:rsid w:val="00D72813"/>
    <w:rsid w:val="00D738CC"/>
    <w:rsid w:val="00D936DF"/>
    <w:rsid w:val="00D956FB"/>
    <w:rsid w:val="00DA4542"/>
    <w:rsid w:val="00DA67BB"/>
    <w:rsid w:val="00DA7FCB"/>
    <w:rsid w:val="00DB0E2F"/>
    <w:rsid w:val="00DC4CF0"/>
    <w:rsid w:val="00DE2D62"/>
    <w:rsid w:val="00DF1B14"/>
    <w:rsid w:val="00E03F01"/>
    <w:rsid w:val="00E101E2"/>
    <w:rsid w:val="00E14FD4"/>
    <w:rsid w:val="00E15AAD"/>
    <w:rsid w:val="00E31A9D"/>
    <w:rsid w:val="00E34008"/>
    <w:rsid w:val="00E40C5E"/>
    <w:rsid w:val="00E43EC0"/>
    <w:rsid w:val="00E442A4"/>
    <w:rsid w:val="00E4524A"/>
    <w:rsid w:val="00E51C24"/>
    <w:rsid w:val="00E54402"/>
    <w:rsid w:val="00E572EC"/>
    <w:rsid w:val="00E62322"/>
    <w:rsid w:val="00E630A7"/>
    <w:rsid w:val="00E7244F"/>
    <w:rsid w:val="00E7574C"/>
    <w:rsid w:val="00E84F38"/>
    <w:rsid w:val="00E90A78"/>
    <w:rsid w:val="00E94FD2"/>
    <w:rsid w:val="00E962A8"/>
    <w:rsid w:val="00E97E19"/>
    <w:rsid w:val="00EA05FD"/>
    <w:rsid w:val="00EB3E13"/>
    <w:rsid w:val="00EC1718"/>
    <w:rsid w:val="00EC4462"/>
    <w:rsid w:val="00ED0F38"/>
    <w:rsid w:val="00ED7DE4"/>
    <w:rsid w:val="00EE4916"/>
    <w:rsid w:val="00EF2132"/>
    <w:rsid w:val="00F002C4"/>
    <w:rsid w:val="00F034E7"/>
    <w:rsid w:val="00F16CB7"/>
    <w:rsid w:val="00F23FD0"/>
    <w:rsid w:val="00F262D5"/>
    <w:rsid w:val="00F26BC2"/>
    <w:rsid w:val="00F301AE"/>
    <w:rsid w:val="00F33BC6"/>
    <w:rsid w:val="00F41182"/>
    <w:rsid w:val="00F44442"/>
    <w:rsid w:val="00F4448F"/>
    <w:rsid w:val="00F445CF"/>
    <w:rsid w:val="00F5675F"/>
    <w:rsid w:val="00F63F05"/>
    <w:rsid w:val="00F6663F"/>
    <w:rsid w:val="00F73496"/>
    <w:rsid w:val="00F7799C"/>
    <w:rsid w:val="00F81F41"/>
    <w:rsid w:val="00F87F9C"/>
    <w:rsid w:val="00F91F53"/>
    <w:rsid w:val="00F93377"/>
    <w:rsid w:val="00F96863"/>
    <w:rsid w:val="00FA08D0"/>
    <w:rsid w:val="00FA0B9B"/>
    <w:rsid w:val="00FA17F3"/>
    <w:rsid w:val="00FA7832"/>
    <w:rsid w:val="00FC2A77"/>
    <w:rsid w:val="00FC603D"/>
    <w:rsid w:val="00FD1E88"/>
    <w:rsid w:val="00FD40BB"/>
    <w:rsid w:val="00FD5226"/>
    <w:rsid w:val="00FE0719"/>
    <w:rsid w:val="00FF0D09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6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xLS5AcpmJY" TargetMode="External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pX947arqijE" TargetMode="External"/><Relationship Id="rId11" Type="http://schemas.openxmlformats.org/officeDocument/2006/relationships/hyperlink" Target="https://youtu.be/_vmxj-adiP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2020-06-08T16:11:00Z</cp:lastPrinted>
  <dcterms:created xsi:type="dcterms:W3CDTF">2020-10-05T11:17:00Z</dcterms:created>
  <dcterms:modified xsi:type="dcterms:W3CDTF">2020-10-05T11:17:00Z</dcterms:modified>
</cp:coreProperties>
</file>